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F51A" w14:textId="77777777" w:rsidR="00224E36" w:rsidRDefault="00224E36">
      <w:bookmarkStart w:id="0" w:name="_GoBack"/>
      <w:bookmarkEnd w:id="0"/>
    </w:p>
    <w:p w14:paraId="48E28FCE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3B5DE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4CBEF" w14:textId="77777777" w:rsidR="00172564" w:rsidRDefault="00172564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051D5" w14:textId="77777777" w:rsidR="00345407" w:rsidRDefault="00345407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 BILATERALE TERZIARIO DI</w:t>
      </w:r>
      <w:r w:rsidR="00723940"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  <w:proofErr w:type="gramStart"/>
      <w:r w:rsidR="00723940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723940">
        <w:rPr>
          <w:rFonts w:ascii="Times New Roman" w:hAnsi="Times New Roman" w:cs="Times New Roman"/>
          <w:b/>
          <w:sz w:val="24"/>
          <w:szCs w:val="24"/>
        </w:rPr>
        <w:t>.</w:t>
      </w:r>
    </w:p>
    <w:p w14:paraId="21F0598F" w14:textId="77777777"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87C1F" w14:textId="5D9841A3" w:rsidR="0025759F" w:rsidRDefault="0025759F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3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5E70FF">
        <w:rPr>
          <w:rFonts w:ascii="Times New Roman" w:hAnsi="Times New Roman" w:cs="Times New Roman"/>
          <w:b/>
          <w:sz w:val="24"/>
          <w:szCs w:val="24"/>
        </w:rPr>
        <w:t>2023</w:t>
      </w:r>
    </w:p>
    <w:p w14:paraId="06AE7B72" w14:textId="77777777"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27125" w14:textId="77777777" w:rsidR="005C4238" w:rsidRDefault="001E79E8" w:rsidP="00D93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RICHIESTA DI RICONOSCIMENTO DI</w:t>
      </w:r>
      <w:r w:rsidR="0025759F" w:rsidRPr="005C4238">
        <w:rPr>
          <w:rFonts w:ascii="Times New Roman" w:hAnsi="Times New Roman" w:cs="Times New Roman"/>
          <w:b/>
          <w:sz w:val="24"/>
          <w:szCs w:val="24"/>
        </w:rPr>
        <w:t xml:space="preserve"> ATTIVITA' </w:t>
      </w:r>
      <w:r w:rsidR="0094450A">
        <w:rPr>
          <w:rFonts w:ascii="Times New Roman" w:hAnsi="Times New Roman" w:cs="Times New Roman"/>
          <w:b/>
          <w:sz w:val="24"/>
          <w:szCs w:val="24"/>
        </w:rPr>
        <w:t>FACOLTATIVE</w:t>
      </w:r>
      <w:r w:rsidR="005C4238" w:rsidRPr="005C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B43">
        <w:rPr>
          <w:rFonts w:ascii="Times New Roman" w:hAnsi="Times New Roman" w:cs="Times New Roman"/>
          <w:b/>
          <w:sz w:val="24"/>
          <w:szCs w:val="24"/>
        </w:rPr>
        <w:t>A QUELLE PREVI</w:t>
      </w:r>
      <w:r>
        <w:rPr>
          <w:rFonts w:ascii="Times New Roman" w:hAnsi="Times New Roman" w:cs="Times New Roman"/>
          <w:b/>
          <w:sz w:val="24"/>
          <w:szCs w:val="24"/>
        </w:rPr>
        <w:t xml:space="preserve">STE DAL CCNL TERZIARIO 30 </w:t>
      </w:r>
      <w:r w:rsidR="00D93B4D">
        <w:rPr>
          <w:rFonts w:ascii="Times New Roman" w:hAnsi="Times New Roman" w:cs="Times New Roman"/>
          <w:b/>
          <w:sz w:val="24"/>
          <w:szCs w:val="24"/>
        </w:rPr>
        <w:t>LUGLIO 2019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3B4D">
        <w:rPr>
          <w:rFonts w:ascii="Times New Roman" w:hAnsi="Times New Roman" w:cs="Times New Roman"/>
          <w:b/>
          <w:sz w:val="24"/>
          <w:szCs w:val="24"/>
        </w:rPr>
        <w:t>ex art. 3, comma 2, statuto Ente Bilaterale Territoriale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47B8324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2C8BC" w14:textId="77777777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DESCRIVERE </w:t>
      </w:r>
      <w:r w:rsidR="00E578C0" w:rsidRPr="00723940">
        <w:rPr>
          <w:rFonts w:ascii="Times New Roman" w:hAnsi="Times New Roman" w:cs="Times New Roman"/>
          <w:sz w:val="24"/>
          <w:szCs w:val="24"/>
        </w:rPr>
        <w:t>I CONTENUTI DELL</w:t>
      </w:r>
      <w:r w:rsidR="00137249">
        <w:rPr>
          <w:rFonts w:ascii="Times New Roman" w:hAnsi="Times New Roman" w:cs="Times New Roman"/>
          <w:sz w:val="24"/>
          <w:szCs w:val="24"/>
        </w:rPr>
        <w:t>’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ATTIVITA' </w:t>
      </w:r>
      <w:r w:rsidR="0025759F" w:rsidRPr="00723940">
        <w:rPr>
          <w:rFonts w:ascii="Times New Roman" w:hAnsi="Times New Roman" w:cs="Times New Roman"/>
          <w:sz w:val="24"/>
          <w:szCs w:val="24"/>
        </w:rPr>
        <w:t>(LA DESCRIZIONE DEVE ESSERE QUALITATIVA E QUANTITATIVA SPECIFICANDO SE SI TRATTA DI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ATTIVITA' NUOVE O GIA'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REALIZZATE </w:t>
      </w:r>
      <w:r w:rsidR="0025759F" w:rsidRPr="00723940">
        <w:rPr>
          <w:rFonts w:ascii="Times New Roman" w:hAnsi="Times New Roman" w:cs="Times New Roman"/>
          <w:sz w:val="24"/>
          <w:szCs w:val="24"/>
        </w:rPr>
        <w:t>IN PASSATO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LE MODALITA' </w:t>
      </w:r>
      <w:r w:rsidR="002B6275"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1E79E8" w:rsidRPr="00723940">
        <w:rPr>
          <w:rFonts w:ascii="Times New Roman" w:hAnsi="Times New Roman" w:cs="Times New Roman"/>
          <w:sz w:val="24"/>
          <w:szCs w:val="24"/>
        </w:rPr>
        <w:t>REALIZZAZIONE</w:t>
      </w:r>
      <w:r w:rsidR="0025759F" w:rsidRPr="00723940">
        <w:rPr>
          <w:rFonts w:ascii="Times New Roman" w:hAnsi="Times New Roman" w:cs="Times New Roman"/>
          <w:sz w:val="24"/>
          <w:szCs w:val="24"/>
        </w:rPr>
        <w:t>)</w:t>
      </w:r>
    </w:p>
    <w:p w14:paraId="45BB80CE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54934A1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74E8F8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41A3BD3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DD4C" w14:textId="77777777" w:rsidR="00A76D66" w:rsidRPr="00723940" w:rsidRDefault="0025759F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INDICA</w:t>
      </w:r>
      <w:r w:rsidR="00A76D66" w:rsidRPr="00723940">
        <w:rPr>
          <w:rFonts w:ascii="Times New Roman" w:hAnsi="Times New Roman" w:cs="Times New Roman"/>
          <w:sz w:val="24"/>
          <w:szCs w:val="24"/>
        </w:rPr>
        <w:t>RE CHI SONO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 DESTINA</w:t>
      </w:r>
      <w:r w:rsidR="00A76D66" w:rsidRPr="00723940">
        <w:rPr>
          <w:rFonts w:ascii="Times New Roman" w:hAnsi="Times New Roman" w:cs="Times New Roman"/>
          <w:sz w:val="24"/>
          <w:szCs w:val="24"/>
        </w:rPr>
        <w:t xml:space="preserve">TARI DELLE ATTIVITA' </w:t>
      </w:r>
    </w:p>
    <w:p w14:paraId="5DB7B008" w14:textId="77777777" w:rsidR="00A76D66" w:rsidRDefault="001E79E8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979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14:paraId="6AE913D2" w14:textId="77777777" w:rsidR="00A76D66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14:paraId="0AAA553B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bookmarkEnd w:id="1"/>
    <w:p w14:paraId="43946850" w14:textId="77777777" w:rsidR="00A76D66" w:rsidRDefault="00A76D66" w:rsidP="000E2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2A186" w14:textId="77777777" w:rsidR="0025759F" w:rsidRPr="00723940" w:rsidRDefault="00A76D66" w:rsidP="00723940">
      <w:pPr>
        <w:pStyle w:val="Paragrafoelenco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E ALLEGARE </w:t>
      </w:r>
      <w:r w:rsidR="00E578C0" w:rsidRPr="00723940">
        <w:rPr>
          <w:rFonts w:ascii="Times New Roman" w:hAnsi="Times New Roman" w:cs="Times New Roman"/>
          <w:sz w:val="24"/>
          <w:szCs w:val="24"/>
        </w:rPr>
        <w:t>LA FONTE DI PREVISIONE DELL'ATTIVITA'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(AD ES. DELIBERA EBT, ACCORDO TRA PARTI SOCIE LOCALI, ALTRO)</w:t>
      </w:r>
    </w:p>
    <w:p w14:paraId="5BAB7110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1D556B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62C536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346C34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DA97" w14:textId="644F9762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EVIDENZ</w:t>
      </w:r>
      <w:r w:rsidR="00E74957" w:rsidRPr="00723940">
        <w:rPr>
          <w:rFonts w:ascii="Times New Roman" w:hAnsi="Times New Roman" w:cs="Times New Roman"/>
          <w:sz w:val="24"/>
          <w:szCs w:val="24"/>
        </w:rPr>
        <w:t xml:space="preserve">IARE DA BUDGET PREVISIONALE </w:t>
      </w:r>
      <w:r w:rsidR="005E70FF">
        <w:rPr>
          <w:rFonts w:ascii="Times New Roman" w:hAnsi="Times New Roman" w:cs="Times New Roman"/>
          <w:sz w:val="24"/>
          <w:szCs w:val="24"/>
        </w:rPr>
        <w:t>2023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RENDICONTO CONSUNTIVO ANNI PRECEDENTI </w:t>
      </w:r>
      <w:r w:rsidRPr="00723940">
        <w:rPr>
          <w:rFonts w:ascii="Times New Roman" w:hAnsi="Times New Roman" w:cs="Times New Roman"/>
          <w:sz w:val="24"/>
          <w:szCs w:val="24"/>
        </w:rPr>
        <w:t>I</w:t>
      </w:r>
      <w:r w:rsidR="0025759F" w:rsidRPr="00723940">
        <w:rPr>
          <w:rFonts w:ascii="Times New Roman" w:hAnsi="Times New Roman" w:cs="Times New Roman"/>
          <w:sz w:val="24"/>
          <w:szCs w:val="24"/>
        </w:rPr>
        <w:t>L VALORE</w:t>
      </w:r>
      <w:r w:rsidR="001E79E8" w:rsidRPr="00723940">
        <w:rPr>
          <w:rFonts w:ascii="Times New Roman" w:hAnsi="Times New Roman" w:cs="Times New Roman"/>
          <w:sz w:val="24"/>
          <w:szCs w:val="24"/>
        </w:rPr>
        <w:t>/COSTO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DELLA PRESTAZIONE/ATTIVITA' SVOLTA E INDICA</w:t>
      </w:r>
      <w:r w:rsidRPr="00723940">
        <w:rPr>
          <w:rFonts w:ascii="Times New Roman" w:hAnsi="Times New Roman" w:cs="Times New Roman"/>
          <w:sz w:val="24"/>
          <w:szCs w:val="24"/>
        </w:rPr>
        <w:t>RE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GLI ANN</w:t>
      </w:r>
      <w:r w:rsidR="00A06E09" w:rsidRPr="00723940">
        <w:rPr>
          <w:rFonts w:ascii="Times New Roman" w:hAnsi="Times New Roman" w:cs="Times New Roman"/>
          <w:sz w:val="24"/>
          <w:szCs w:val="24"/>
        </w:rPr>
        <w:t xml:space="preserve">I PER CUI SI </w:t>
      </w:r>
      <w:proofErr w:type="gramStart"/>
      <w:r w:rsidR="00A06E09" w:rsidRPr="00723940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="00A06E09" w:rsidRPr="00723940">
        <w:rPr>
          <w:rFonts w:ascii="Times New Roman" w:hAnsi="Times New Roman" w:cs="Times New Roman"/>
          <w:sz w:val="24"/>
          <w:szCs w:val="24"/>
        </w:rPr>
        <w:t xml:space="preserve"> REALIZZATA </w:t>
      </w:r>
    </w:p>
    <w:p w14:paraId="64F98235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30523AA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73606A1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A9081C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8E7CB" w14:textId="77777777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</w:t>
      </w:r>
      <w:r w:rsidR="0025759F" w:rsidRPr="00723940">
        <w:rPr>
          <w:rFonts w:ascii="Times New Roman" w:hAnsi="Times New Roman" w:cs="Times New Roman"/>
          <w:sz w:val="24"/>
          <w:szCs w:val="24"/>
        </w:rPr>
        <w:t>RILEVAZIONE DELLA SODDISFAZIONE DEI BENEFICIARI</w:t>
      </w:r>
      <w:r w:rsidR="00E578C0" w:rsidRPr="00723940">
        <w:rPr>
          <w:rFonts w:ascii="Times New Roman" w:hAnsi="Times New Roman" w:cs="Times New Roman"/>
          <w:sz w:val="24"/>
          <w:szCs w:val="24"/>
        </w:rPr>
        <w:t>/ELEMENTI DI VALUTAZIONE POSITIVA</w:t>
      </w:r>
      <w:r w:rsidR="00BF7B43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B553E" w:rsidRPr="00723940">
        <w:rPr>
          <w:rFonts w:ascii="Times New Roman" w:hAnsi="Times New Roman" w:cs="Times New Roman"/>
          <w:sz w:val="24"/>
          <w:szCs w:val="24"/>
        </w:rPr>
        <w:t xml:space="preserve">DA PARTE </w:t>
      </w:r>
      <w:r w:rsidR="00BF7B43" w:rsidRPr="00723940">
        <w:rPr>
          <w:rFonts w:ascii="Times New Roman" w:hAnsi="Times New Roman" w:cs="Times New Roman"/>
          <w:sz w:val="24"/>
          <w:szCs w:val="24"/>
        </w:rPr>
        <w:t>DELL'EBT</w:t>
      </w:r>
      <w:r w:rsidR="00137249">
        <w:rPr>
          <w:rFonts w:ascii="Times New Roman" w:hAnsi="Times New Roman" w:cs="Times New Roman"/>
          <w:sz w:val="24"/>
          <w:szCs w:val="24"/>
        </w:rPr>
        <w:t xml:space="preserve"> (LADDOVE ESISTENTE)</w:t>
      </w:r>
    </w:p>
    <w:p w14:paraId="6BD15DD7" w14:textId="77777777"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A09EE20" w14:textId="77777777"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01268E" w14:textId="77777777" w:rsidR="0025759F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930E2C4" w14:textId="77777777"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3020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B1AEF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51E77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7453" w14:textId="77777777" w:rsidR="0025759F" w:rsidRDefault="000E2A14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</w:t>
      </w:r>
      <w:r w:rsidR="0025759F">
        <w:rPr>
          <w:rFonts w:ascii="Times New Roman" w:hAnsi="Times New Roman" w:cs="Times New Roman"/>
          <w:sz w:val="24"/>
          <w:szCs w:val="24"/>
        </w:rPr>
        <w:t>ENTE BILATERALE TERZIARIO DI……………</w:t>
      </w:r>
    </w:p>
    <w:p w14:paraId="0D117DBB" w14:textId="77777777" w:rsidR="0025759F" w:rsidRPr="00ED1759" w:rsidRDefault="00390E8D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25759F">
        <w:rPr>
          <w:rFonts w:ascii="Times New Roman" w:hAnsi="Times New Roman" w:cs="Times New Roman"/>
          <w:sz w:val="24"/>
          <w:szCs w:val="24"/>
        </w:rPr>
        <w:t>DICHIARA</w:t>
      </w:r>
    </w:p>
    <w:p w14:paraId="73111FDC" w14:textId="77777777"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02C36" w14:textId="77777777"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DI AVER ADOTTATO LO STATUTO APPROVATO DALLE PARTI FIRMATARIE IL CCNL TERZIARIO E DI A</w:t>
      </w:r>
      <w:r w:rsidR="00EE232B" w:rsidRPr="00723940">
        <w:rPr>
          <w:rFonts w:ascii="Times New Roman" w:hAnsi="Times New Roman" w:cs="Times New Roman"/>
          <w:sz w:val="24"/>
          <w:szCs w:val="24"/>
        </w:rPr>
        <w:t>VERLO INVIATO AD EBINTER IL</w:t>
      </w:r>
      <w:r w:rsidRPr="0072394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8AD0608" w14:textId="77777777" w:rsidR="00723940" w:rsidRDefault="00723940" w:rsidP="007239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0CD48D5" w14:textId="77777777"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ESSERE IN REGOLA CON LA CONTRIBUZIONE </w:t>
      </w:r>
      <w:r w:rsidR="00E578C0" w:rsidRPr="00723940">
        <w:rPr>
          <w:rFonts w:ascii="Times New Roman" w:hAnsi="Times New Roman" w:cs="Times New Roman"/>
          <w:sz w:val="24"/>
          <w:szCs w:val="24"/>
        </w:rPr>
        <w:t>DOVUTA AD EBINTER</w:t>
      </w:r>
    </w:p>
    <w:p w14:paraId="6E6FEABE" w14:textId="77777777"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8D7348" w14:textId="3D667B6F" w:rsidR="00723940" w:rsidRDefault="00EE232B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 BUDGET PREVISIONALE </w:t>
      </w:r>
      <w:r w:rsidR="005E70FF">
        <w:rPr>
          <w:rFonts w:ascii="Times New Roman" w:hAnsi="Times New Roman" w:cs="Times New Roman"/>
          <w:sz w:val="24"/>
          <w:szCs w:val="24"/>
        </w:rPr>
        <w:t>2023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AD </w:t>
      </w:r>
      <w:r w:rsidR="00E578C0" w:rsidRPr="00723940">
        <w:rPr>
          <w:rFonts w:ascii="Times New Roman" w:hAnsi="Times New Roman" w:cs="Times New Roman"/>
          <w:sz w:val="24"/>
          <w:szCs w:val="24"/>
        </w:rPr>
        <w:t>EBINTER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IL…………………………………</w:t>
      </w:r>
    </w:p>
    <w:p w14:paraId="0B8C7F87" w14:textId="77777777"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80526E0" w14:textId="77777777" w:rsidR="00EE232B" w:rsidRPr="00723940" w:rsidRDefault="00E578C0" w:rsidP="0025759F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IL </w:t>
      </w:r>
      <w:r w:rsidRPr="00723940">
        <w:rPr>
          <w:rFonts w:ascii="Times New Roman" w:hAnsi="Times New Roman" w:cs="Times New Roman"/>
          <w:sz w:val="24"/>
          <w:szCs w:val="24"/>
        </w:rPr>
        <w:t>RENDICONTO CONSUNTIVO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A</w:t>
      </w:r>
      <w:r w:rsidR="00EE232B" w:rsidRPr="00723940">
        <w:rPr>
          <w:rFonts w:ascii="Times New Roman" w:hAnsi="Times New Roman" w:cs="Times New Roman"/>
          <w:sz w:val="24"/>
          <w:szCs w:val="24"/>
        </w:rPr>
        <w:t>D EBINTER</w:t>
      </w:r>
      <w:r w:rsid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E232B" w:rsidRPr="00723940">
        <w:rPr>
          <w:rFonts w:ascii="Times New Roman" w:hAnsi="Times New Roman" w:cs="Times New Roman"/>
          <w:sz w:val="24"/>
          <w:szCs w:val="24"/>
        </w:rPr>
        <w:t>IL…………………………………………….</w:t>
      </w:r>
    </w:p>
    <w:p w14:paraId="68B12821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D6223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C4FC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3E385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C356A" w14:textId="77777777" w:rsidR="00723940" w:rsidRDefault="00723940" w:rsidP="007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85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559">
        <w:rPr>
          <w:rFonts w:ascii="Times New Roman" w:hAnsi="Times New Roman" w:cs="Times New Roman"/>
          <w:sz w:val="24"/>
          <w:szCs w:val="24"/>
        </w:rPr>
        <w:t>lì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0A0404" w14:textId="77777777" w:rsidR="00285559" w:rsidRDefault="00285559" w:rsidP="0072394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EBT</w:t>
      </w:r>
    </w:p>
    <w:p w14:paraId="4448E57E" w14:textId="77777777" w:rsidR="00285559" w:rsidRPr="00ED1759" w:rsidRDefault="00285559" w:rsidP="00ED1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="0072394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285559" w:rsidRPr="00ED1759" w:rsidSect="0022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84B"/>
    <w:multiLevelType w:val="hybridMultilevel"/>
    <w:tmpl w:val="1D9C7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454"/>
    <w:multiLevelType w:val="hybridMultilevel"/>
    <w:tmpl w:val="ACF49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59"/>
    <w:rsid w:val="000C3615"/>
    <w:rsid w:val="000E2A14"/>
    <w:rsid w:val="00101DBE"/>
    <w:rsid w:val="00137249"/>
    <w:rsid w:val="001460AB"/>
    <w:rsid w:val="0016008F"/>
    <w:rsid w:val="00172564"/>
    <w:rsid w:val="001A2291"/>
    <w:rsid w:val="001E79E8"/>
    <w:rsid w:val="00224E36"/>
    <w:rsid w:val="0025759F"/>
    <w:rsid w:val="00285559"/>
    <w:rsid w:val="002B6275"/>
    <w:rsid w:val="002E6F1F"/>
    <w:rsid w:val="003366AC"/>
    <w:rsid w:val="00345407"/>
    <w:rsid w:val="0035528D"/>
    <w:rsid w:val="00390E8D"/>
    <w:rsid w:val="005020BD"/>
    <w:rsid w:val="005952F7"/>
    <w:rsid w:val="005A4FF9"/>
    <w:rsid w:val="005C4238"/>
    <w:rsid w:val="005E70FF"/>
    <w:rsid w:val="006A2E53"/>
    <w:rsid w:val="00714628"/>
    <w:rsid w:val="00723940"/>
    <w:rsid w:val="007C2E88"/>
    <w:rsid w:val="00845416"/>
    <w:rsid w:val="0094450A"/>
    <w:rsid w:val="00A06E09"/>
    <w:rsid w:val="00A45D7D"/>
    <w:rsid w:val="00A76D66"/>
    <w:rsid w:val="00A806A2"/>
    <w:rsid w:val="00BF7B43"/>
    <w:rsid w:val="00C85F2D"/>
    <w:rsid w:val="00D93B4D"/>
    <w:rsid w:val="00DA1B23"/>
    <w:rsid w:val="00E578C0"/>
    <w:rsid w:val="00E6203A"/>
    <w:rsid w:val="00E74957"/>
    <w:rsid w:val="00EB553E"/>
    <w:rsid w:val="00ED1759"/>
    <w:rsid w:val="00E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862"/>
  <w15:docId w15:val="{E5F15073-6808-4807-95B3-11C4C2B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52074-31CF-4DA3-AC2C-25A711BD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g.zabbatino</dc:creator>
  <cp:lastModifiedBy>Giorgia Salinaro</cp:lastModifiedBy>
  <cp:revision>22</cp:revision>
  <cp:lastPrinted>2019-12-11T11:07:00Z</cp:lastPrinted>
  <dcterms:created xsi:type="dcterms:W3CDTF">2016-04-11T12:29:00Z</dcterms:created>
  <dcterms:modified xsi:type="dcterms:W3CDTF">2022-10-10T07:31:00Z</dcterms:modified>
</cp:coreProperties>
</file>