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FF7C6" w14:textId="4C265452" w:rsidR="00170719" w:rsidRDefault="00170719" w:rsidP="00831ED9">
      <w:pPr>
        <w:spacing w:after="0" w:line="240" w:lineRule="auto"/>
      </w:pPr>
    </w:p>
    <w:p w14:paraId="319C176D" w14:textId="77777777" w:rsidR="00831ED9" w:rsidRDefault="00831ED9" w:rsidP="00831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ENTE </w:t>
      </w:r>
      <w:r w:rsidRPr="00110CE8">
        <w:rPr>
          <w:rFonts w:ascii="Times New Roman" w:hAnsi="Times New Roman" w:cs="Times New Roman"/>
          <w:b/>
          <w:sz w:val="24"/>
          <w:szCs w:val="24"/>
        </w:rPr>
        <w:t>BILATERALE TERZIARIO</w:t>
      </w:r>
      <w:r>
        <w:rPr>
          <w:rFonts w:ascii="Times New Roman" w:hAnsi="Times New Roman" w:cs="Times New Roman"/>
          <w:b/>
          <w:sz w:val="24"/>
          <w:szCs w:val="24"/>
        </w:rPr>
        <w:t xml:space="preserve"> DI…………………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C3B724F" w14:textId="77777777" w:rsidR="00831ED9" w:rsidRDefault="00831ED9" w:rsidP="00831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D2601" w14:textId="77777777" w:rsidR="00831ED9" w:rsidRDefault="00831ED9" w:rsidP="00831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238">
        <w:rPr>
          <w:rFonts w:ascii="Times New Roman" w:hAnsi="Times New Roman" w:cs="Times New Roman"/>
          <w:b/>
          <w:sz w:val="24"/>
          <w:szCs w:val="24"/>
        </w:rPr>
        <w:t xml:space="preserve">SCHEDA </w:t>
      </w:r>
    </w:p>
    <w:p w14:paraId="6CD6B4AC" w14:textId="77777777" w:rsidR="00345407" w:rsidRPr="00E241F3" w:rsidRDefault="00345407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A1A7B" w14:textId="6A28339D" w:rsidR="005C4238" w:rsidRDefault="00831ED9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LA </w:t>
      </w:r>
      <w:r w:rsidR="00AF135D" w:rsidRPr="00E241F3">
        <w:rPr>
          <w:rFonts w:ascii="Times New Roman" w:hAnsi="Times New Roman" w:cs="Times New Roman"/>
          <w:b/>
          <w:sz w:val="24"/>
          <w:szCs w:val="24"/>
        </w:rPr>
        <w:t>RICHIESTA DI</w:t>
      </w:r>
      <w:r w:rsidR="00C4314A" w:rsidRPr="00E241F3">
        <w:rPr>
          <w:rFonts w:ascii="Times New Roman" w:hAnsi="Times New Roman" w:cs="Times New Roman"/>
          <w:b/>
          <w:sz w:val="24"/>
          <w:szCs w:val="24"/>
        </w:rPr>
        <w:t xml:space="preserve"> COFINANZIAMENTO </w:t>
      </w:r>
      <w:r>
        <w:rPr>
          <w:rFonts w:ascii="Times New Roman" w:hAnsi="Times New Roman" w:cs="Times New Roman"/>
          <w:b/>
          <w:sz w:val="24"/>
          <w:szCs w:val="24"/>
        </w:rPr>
        <w:t>DELLE MISURE A SOSTEGNO DEI LAVORATORI E DELLE AZIENDE DEL TERZIARIO DISTRIBUZIONE E SERVIZI PER FRONTEGGIARE L’EMERGENZA EPIDEMIOLOGICA DA COVID-19 ADOTTATE DAGLI EBT – ANNO 202</w:t>
      </w:r>
      <w:r w:rsidR="00F54CE6">
        <w:rPr>
          <w:rFonts w:ascii="Times New Roman" w:hAnsi="Times New Roman" w:cs="Times New Roman"/>
          <w:b/>
          <w:sz w:val="24"/>
          <w:szCs w:val="24"/>
        </w:rPr>
        <w:t>1</w:t>
      </w:r>
      <w:r w:rsidR="00C4314A" w:rsidRPr="00E241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E79A71" w14:textId="7C774D73" w:rsidR="00831ED9" w:rsidRPr="00E241F3" w:rsidRDefault="00831ED9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(REGOLAMENTO EBINTER 11 </w:t>
      </w:r>
      <w:r w:rsidR="00F54CE6">
        <w:rPr>
          <w:rFonts w:ascii="Times New Roman" w:hAnsi="Times New Roman" w:cs="Times New Roman"/>
          <w:b/>
          <w:sz w:val="24"/>
          <w:szCs w:val="24"/>
        </w:rPr>
        <w:t>MARZO 2021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396C9BB" w14:textId="059EE6CB" w:rsidR="00ED3455" w:rsidRDefault="00ED3455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8BF94" w14:textId="77777777" w:rsidR="00831ED9" w:rsidRPr="00E241F3" w:rsidRDefault="00831ED9" w:rsidP="000E2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16D1D" w14:textId="555A070B" w:rsidR="00110CE8" w:rsidRDefault="00831ED9" w:rsidP="00831ED9">
      <w:pPr>
        <w:pStyle w:val="Paragrafoelenco"/>
        <w:numPr>
          <w:ilvl w:val="0"/>
          <w:numId w:val="23"/>
        </w:num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831ED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CONTENUTI, FINALITA’ E ARTICOLAZIONE DELLE MISURE DA ADOTTARE CON RELATIV</w:t>
      </w:r>
      <w:r w:rsidR="00110CE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O</w:t>
      </w:r>
      <w:r w:rsidR="00EC7F3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831ED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ACCORD</w:t>
      </w:r>
      <w:r w:rsidR="00110CE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O </w:t>
      </w:r>
      <w:r w:rsidRPr="00831ED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TERRITORIAL</w:t>
      </w:r>
      <w:r w:rsidR="00110CE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E (OVE ESISTENTE DA ALLEGARE)</w:t>
      </w:r>
      <w:r w:rsidRPr="00831ED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EC7F3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E/O DELIBER</w:t>
      </w:r>
      <w:r w:rsidR="00110CE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</w:t>
      </w:r>
      <w:r w:rsidR="00EC7F3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DELL’ENTE (DA </w:t>
      </w:r>
      <w:r w:rsidRPr="00831ED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ALLEGA</w:t>
      </w:r>
      <w:r w:rsidR="00EC7F3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</w:t>
      </w:r>
      <w:r w:rsidR="00110CE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E)</w:t>
      </w:r>
    </w:p>
    <w:p w14:paraId="34A85492" w14:textId="77777777" w:rsidR="00110CE8" w:rsidRDefault="00110CE8" w:rsidP="00E24D73">
      <w:pPr>
        <w:pStyle w:val="Paragrafoelenco"/>
        <w:spacing w:line="240" w:lineRule="auto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6361FF2E" w14:textId="2753FC42" w:rsidR="00974799" w:rsidRPr="00831ED9" w:rsidRDefault="00110CE8" w:rsidP="00110CE8">
      <w:pPr>
        <w:pStyle w:val="Paragrafoelenco"/>
        <w:spacing w:line="240" w:lineRule="auto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N.B. DELIBERA DELL’EBT DEVE ESSERE FIRMATA DAL PRESIDENTE</w:t>
      </w:r>
    </w:p>
    <w:p w14:paraId="0C2BEFCE" w14:textId="77777777" w:rsidR="00110CE8" w:rsidRDefault="00110CE8" w:rsidP="00831ED9">
      <w:pPr>
        <w:spacing w:line="240" w:lineRule="auto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14:paraId="2E1782C3" w14:textId="16168CD6" w:rsidR="00831ED9" w:rsidRPr="00831ED9" w:rsidRDefault="00831ED9" w:rsidP="00110CE8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831ED9">
        <w:rPr>
          <w:rFonts w:ascii="Times New Roman" w:hAnsi="Times New Roman" w:cs="Times New Roman"/>
          <w:iCs/>
          <w:sz w:val="24"/>
          <w:szCs w:val="24"/>
        </w:rPr>
        <w:t>…………………</w:t>
      </w:r>
      <w:r>
        <w:rPr>
          <w:rFonts w:ascii="Times New Roman" w:hAnsi="Times New Roman" w:cs="Times New Roman"/>
          <w:iCs/>
          <w:sz w:val="24"/>
          <w:szCs w:val="24"/>
        </w:rPr>
        <w:t>…</w:t>
      </w:r>
      <w:r w:rsidR="00110CE8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</w:t>
      </w:r>
    </w:p>
    <w:p w14:paraId="21D347C2" w14:textId="41749C57" w:rsidR="00831ED9" w:rsidRDefault="00831ED9" w:rsidP="00831ED9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319E9EA8" w14:textId="77777777" w:rsidR="00831ED9" w:rsidRPr="00831ED9" w:rsidRDefault="00831ED9" w:rsidP="00831ED9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70D3E30D" w14:textId="0600F1F3" w:rsidR="00831ED9" w:rsidRDefault="00831ED9" w:rsidP="00831ED9">
      <w:pPr>
        <w:pStyle w:val="Paragrafoelenco"/>
        <w:numPr>
          <w:ilvl w:val="0"/>
          <w:numId w:val="23"/>
        </w:num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831ED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NUMERO PRESUNTO DELLE AZIENDE E DEI LAVORATORI COINVOLTI</w:t>
      </w:r>
    </w:p>
    <w:p w14:paraId="12EA64C7" w14:textId="77777777" w:rsidR="00110CE8" w:rsidRDefault="00110CE8" w:rsidP="00831ED9">
      <w:pPr>
        <w:spacing w:line="240" w:lineRule="auto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14:paraId="4BD824FF" w14:textId="77777777" w:rsidR="00110CE8" w:rsidRDefault="00110CE8" w:rsidP="00831ED9">
      <w:pPr>
        <w:spacing w:line="240" w:lineRule="auto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14:paraId="2D3A4506" w14:textId="36790FB2" w:rsidR="00831ED9" w:rsidRPr="00831ED9" w:rsidRDefault="00831ED9" w:rsidP="00110CE8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831ED9">
        <w:rPr>
          <w:rFonts w:ascii="Times New Roman" w:hAnsi="Times New Roman" w:cs="Times New Roman"/>
          <w:iCs/>
          <w:sz w:val="24"/>
          <w:szCs w:val="24"/>
        </w:rPr>
        <w:t>……………………</w:t>
      </w:r>
      <w:r w:rsidR="00110CE8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</w:t>
      </w:r>
    </w:p>
    <w:p w14:paraId="5D865605" w14:textId="77777777" w:rsidR="00831ED9" w:rsidRPr="00831ED9" w:rsidRDefault="00831ED9" w:rsidP="00831ED9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010BA4E0" w14:textId="1B45D036" w:rsidR="00831ED9" w:rsidRPr="00831ED9" w:rsidRDefault="00831ED9" w:rsidP="00831ED9">
      <w:pPr>
        <w:pStyle w:val="Paragrafoelenco"/>
        <w:numPr>
          <w:ilvl w:val="0"/>
          <w:numId w:val="23"/>
        </w:num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831ED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AMMONTARE DELLO STANZIAMENTO DELIBERATO COME PREVENTIVO CON RELATIVA DELIBERA ALLEGATA</w:t>
      </w:r>
    </w:p>
    <w:p w14:paraId="284C8BE8" w14:textId="77777777" w:rsidR="00110CE8" w:rsidRDefault="00110CE8" w:rsidP="00110CE8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14:paraId="3B11B533" w14:textId="1E873F30" w:rsidR="00831ED9" w:rsidRPr="00831ED9" w:rsidRDefault="00831ED9" w:rsidP="00110CE8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831ED9">
        <w:rPr>
          <w:rFonts w:ascii="Times New Roman" w:hAnsi="Times New Roman" w:cs="Times New Roman"/>
          <w:iCs/>
          <w:sz w:val="24"/>
          <w:szCs w:val="24"/>
        </w:rPr>
        <w:t>……………………</w:t>
      </w:r>
      <w:r w:rsidR="00110CE8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</w:t>
      </w:r>
    </w:p>
    <w:p w14:paraId="49D50909" w14:textId="0CC8781D" w:rsidR="00110CE8" w:rsidRDefault="00110CE8" w:rsidP="00D43D61">
      <w:pPr>
        <w:spacing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01B49BD9" w14:textId="77777777" w:rsidR="00110CE8" w:rsidRDefault="00110CE8" w:rsidP="00D43D61">
      <w:pPr>
        <w:spacing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50C0E759" w14:textId="77777777" w:rsidR="00644CDF" w:rsidRDefault="00644CDF" w:rsidP="00644CD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………….,lì………………………..</w:t>
      </w:r>
    </w:p>
    <w:p w14:paraId="13783121" w14:textId="77777777" w:rsidR="00644CDF" w:rsidRDefault="00644CDF" w:rsidP="00644CDF">
      <w:pPr>
        <w:ind w:left="4956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TIMBRO E FIRMA DEL PRESIDENTE </w:t>
      </w:r>
    </w:p>
    <w:p w14:paraId="050172C5" w14:textId="77777777" w:rsidR="00644CDF" w:rsidRDefault="00644CDF" w:rsidP="00644C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9C9063" w14:textId="77777777" w:rsidR="00644CDF" w:rsidRPr="00ED1759" w:rsidRDefault="00644CDF" w:rsidP="00644CDF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14:paraId="22FD913E" w14:textId="77777777" w:rsidR="00110CE8" w:rsidRDefault="00110CE8" w:rsidP="00831ED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8E5467" w14:textId="4646BE41" w:rsidR="00831ED9" w:rsidRDefault="00644CDF" w:rsidP="00831E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31ED9">
        <w:rPr>
          <w:rFonts w:ascii="Times New Roman" w:hAnsi="Times New Roman" w:cs="Times New Roman"/>
          <w:sz w:val="24"/>
          <w:szCs w:val="24"/>
        </w:rPr>
        <w:t xml:space="preserve">'ENTE </w:t>
      </w:r>
      <w:proofErr w:type="gramStart"/>
      <w:r w:rsidR="00831ED9">
        <w:rPr>
          <w:rFonts w:ascii="Times New Roman" w:hAnsi="Times New Roman" w:cs="Times New Roman"/>
          <w:sz w:val="24"/>
          <w:szCs w:val="24"/>
        </w:rPr>
        <w:t>BILATERALE  TERZIARIO</w:t>
      </w:r>
      <w:proofErr w:type="gramEnd"/>
      <w:r w:rsidR="00831ED9">
        <w:rPr>
          <w:rFonts w:ascii="Times New Roman" w:hAnsi="Times New Roman" w:cs="Times New Roman"/>
          <w:sz w:val="24"/>
          <w:szCs w:val="24"/>
        </w:rPr>
        <w:t xml:space="preserve">  DI……………</w:t>
      </w:r>
    </w:p>
    <w:p w14:paraId="1C48A300" w14:textId="77777777" w:rsidR="00831ED9" w:rsidRPr="00ED1759" w:rsidRDefault="00831ED9" w:rsidP="00831E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INOLTRE DICHIARA</w:t>
      </w:r>
    </w:p>
    <w:p w14:paraId="3E235B06" w14:textId="77777777" w:rsidR="00831ED9" w:rsidRDefault="00831ED9" w:rsidP="00831E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554A38" w14:textId="11450638" w:rsidR="00831ED9" w:rsidRDefault="00831ED9" w:rsidP="000417B7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D9">
        <w:rPr>
          <w:rFonts w:ascii="Times New Roman" w:hAnsi="Times New Roman" w:cs="Times New Roman"/>
          <w:sz w:val="24"/>
          <w:szCs w:val="24"/>
        </w:rPr>
        <w:t>DI AVER ADOTTATO LO STATUTO APPROVATO DALLE PARTI FIRMATARIE IL CCNL TERZIARIO E DI AVERLO INVIATO AD EBINTER IL ……………………………</w:t>
      </w:r>
    </w:p>
    <w:p w14:paraId="200C4F30" w14:textId="77777777" w:rsidR="000417B7" w:rsidRPr="000417B7" w:rsidRDefault="000417B7" w:rsidP="000417B7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7475C94" w14:textId="314F201F" w:rsidR="00831ED9" w:rsidRPr="00831ED9" w:rsidRDefault="00831ED9" w:rsidP="00831ED9">
      <w:pPr>
        <w:pStyle w:val="Paragrafoelenco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D9">
        <w:rPr>
          <w:rFonts w:ascii="Times New Roman" w:hAnsi="Times New Roman" w:cs="Times New Roman"/>
          <w:sz w:val="24"/>
          <w:szCs w:val="24"/>
        </w:rPr>
        <w:t>DI AVER INVIATO IL  RENDICONTO CONSUNTIVO 201</w:t>
      </w:r>
      <w:r w:rsidR="00F54CE6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ED9">
        <w:rPr>
          <w:rFonts w:ascii="Times New Roman" w:hAnsi="Times New Roman" w:cs="Times New Roman"/>
          <w:sz w:val="24"/>
          <w:szCs w:val="24"/>
        </w:rPr>
        <w:t xml:space="preserve">APPROVATO AD EBINTER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ED9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ED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7B76930" w14:textId="77777777" w:rsidR="00831ED9" w:rsidRDefault="00831ED9" w:rsidP="00831E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4B44F5" w14:textId="77777777" w:rsidR="00831ED9" w:rsidRDefault="00831ED9" w:rsidP="00831E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141D9" w14:textId="77777777" w:rsidR="00831ED9" w:rsidRDefault="00831ED9" w:rsidP="00831E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E86D7" w14:textId="77777777" w:rsidR="00831ED9" w:rsidRDefault="00831ED9" w:rsidP="00831ED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………….,lì………………………..</w:t>
      </w:r>
    </w:p>
    <w:p w14:paraId="534710B8" w14:textId="680E23A7" w:rsidR="00EC7F35" w:rsidRDefault="00EC7F35" w:rsidP="00EC7F35">
      <w:pPr>
        <w:ind w:left="4956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1ED9">
        <w:rPr>
          <w:rFonts w:ascii="Times New Roman" w:hAnsi="Times New Roman" w:cs="Times New Roman"/>
          <w:sz w:val="24"/>
          <w:szCs w:val="24"/>
        </w:rPr>
        <w:t xml:space="preserve">TIMBRO E FIRMA </w:t>
      </w:r>
      <w:r>
        <w:rPr>
          <w:rFonts w:ascii="Times New Roman" w:hAnsi="Times New Roman" w:cs="Times New Roman"/>
          <w:sz w:val="24"/>
          <w:szCs w:val="24"/>
        </w:rPr>
        <w:t xml:space="preserve">DEL PRESIDENTE </w:t>
      </w:r>
    </w:p>
    <w:p w14:paraId="18E35C78" w14:textId="77777777" w:rsidR="00EC7F35" w:rsidRDefault="00831ED9" w:rsidP="00831E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8EC448" w14:textId="5459546B" w:rsidR="00831ED9" w:rsidRPr="00ED1759" w:rsidRDefault="00831ED9" w:rsidP="00EC7F35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</w:t>
      </w:r>
      <w:r w:rsidR="00EC7F35">
        <w:rPr>
          <w:rFonts w:ascii="Times New Roman" w:hAnsi="Times New Roman" w:cs="Times New Roman"/>
          <w:sz w:val="24"/>
          <w:szCs w:val="24"/>
        </w:rPr>
        <w:t>-------</w:t>
      </w:r>
    </w:p>
    <w:p w14:paraId="76F3E87D" w14:textId="7A6A2930" w:rsidR="006553D1" w:rsidRPr="00537FBB" w:rsidRDefault="006553D1" w:rsidP="00F201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53D1" w:rsidRPr="00537FBB" w:rsidSect="00224E3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0C0DB" w14:textId="77777777" w:rsidR="00976044" w:rsidRDefault="00976044" w:rsidP="00817FEA">
      <w:pPr>
        <w:spacing w:after="0" w:line="240" w:lineRule="auto"/>
      </w:pPr>
      <w:r>
        <w:separator/>
      </w:r>
    </w:p>
  </w:endnote>
  <w:endnote w:type="continuationSeparator" w:id="0">
    <w:p w14:paraId="59DE9F6F" w14:textId="77777777" w:rsidR="00976044" w:rsidRDefault="00976044" w:rsidP="0081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8192108"/>
      <w:docPartObj>
        <w:docPartGallery w:val="Page Numbers (Bottom of Page)"/>
        <w:docPartUnique/>
      </w:docPartObj>
    </w:sdtPr>
    <w:sdtEndPr/>
    <w:sdtContent>
      <w:p w14:paraId="0DCB4EC8" w14:textId="77777777" w:rsidR="002000CF" w:rsidRDefault="00BB260C">
        <w:pPr>
          <w:pStyle w:val="Pidipagina"/>
          <w:jc w:val="right"/>
        </w:pPr>
        <w:r>
          <w:fldChar w:fldCharType="begin"/>
        </w:r>
        <w:r w:rsidR="002000CF">
          <w:instrText xml:space="preserve"> PAGE   \* MERGEFORMAT </w:instrText>
        </w:r>
        <w:r>
          <w:fldChar w:fldCharType="separate"/>
        </w:r>
        <w:r w:rsidR="001B76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9A0E6B" w14:textId="77777777" w:rsidR="002000CF" w:rsidRDefault="002000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B4595" w14:textId="77777777" w:rsidR="00976044" w:rsidRDefault="00976044" w:rsidP="00817FEA">
      <w:pPr>
        <w:spacing w:after="0" w:line="240" w:lineRule="auto"/>
      </w:pPr>
      <w:r>
        <w:separator/>
      </w:r>
    </w:p>
  </w:footnote>
  <w:footnote w:type="continuationSeparator" w:id="0">
    <w:p w14:paraId="3579C448" w14:textId="77777777" w:rsidR="00976044" w:rsidRDefault="00976044" w:rsidP="00817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7267E1A"/>
    <w:multiLevelType w:val="hybridMultilevel"/>
    <w:tmpl w:val="120A5E66"/>
    <w:lvl w:ilvl="0" w:tplc="0410000B">
      <w:start w:val="1"/>
      <w:numFmt w:val="bullet"/>
      <w:lvlText w:val=""/>
      <w:lvlJc w:val="left"/>
      <w:pPr>
        <w:ind w:left="70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2" w15:restartNumberingAfterBreak="0">
    <w:nsid w:val="0758598F"/>
    <w:multiLevelType w:val="hybridMultilevel"/>
    <w:tmpl w:val="FFA045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65F93"/>
    <w:multiLevelType w:val="hybridMultilevel"/>
    <w:tmpl w:val="BA0AB6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94DDB"/>
    <w:multiLevelType w:val="hybridMultilevel"/>
    <w:tmpl w:val="301CFD5C"/>
    <w:lvl w:ilvl="0" w:tplc="9FD891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B5A3F"/>
    <w:multiLevelType w:val="hybridMultilevel"/>
    <w:tmpl w:val="00F4ECF2"/>
    <w:lvl w:ilvl="0" w:tplc="8A3EF71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75412"/>
    <w:multiLevelType w:val="hybridMultilevel"/>
    <w:tmpl w:val="18DE4C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76163"/>
    <w:multiLevelType w:val="hybridMultilevel"/>
    <w:tmpl w:val="F1D87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66640"/>
    <w:multiLevelType w:val="hybridMultilevel"/>
    <w:tmpl w:val="FD7C4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1698A"/>
    <w:multiLevelType w:val="hybridMultilevel"/>
    <w:tmpl w:val="FA507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E1F69"/>
    <w:multiLevelType w:val="hybridMultilevel"/>
    <w:tmpl w:val="C958C6F2"/>
    <w:lvl w:ilvl="0" w:tplc="9FD891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E42C3"/>
    <w:multiLevelType w:val="hybridMultilevel"/>
    <w:tmpl w:val="10304058"/>
    <w:lvl w:ilvl="0" w:tplc="49ACC03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ComicSans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58634F"/>
    <w:multiLevelType w:val="hybridMultilevel"/>
    <w:tmpl w:val="61F46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A5727"/>
    <w:multiLevelType w:val="hybridMultilevel"/>
    <w:tmpl w:val="85A8D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D9AC2B5E">
      <w:numFmt w:val="bullet"/>
      <w:lvlText w:val="-"/>
      <w:lvlJc w:val="left"/>
      <w:pPr>
        <w:ind w:left="6480" w:hanging="180"/>
      </w:pPr>
      <w:rPr>
        <w:rFonts w:ascii="Calibri" w:eastAsiaTheme="minorHAnsi" w:hAnsi="Calibri" w:cs="Calibri" w:hint="default"/>
      </w:rPr>
    </w:lvl>
  </w:abstractNum>
  <w:abstractNum w:abstractNumId="14" w15:restartNumberingAfterBreak="0">
    <w:nsid w:val="4C2E3C8B"/>
    <w:multiLevelType w:val="hybridMultilevel"/>
    <w:tmpl w:val="C0EA55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D9AC2B5E">
      <w:numFmt w:val="bullet"/>
      <w:lvlText w:val="-"/>
      <w:lvlJc w:val="left"/>
      <w:pPr>
        <w:ind w:left="6480" w:hanging="180"/>
      </w:pPr>
      <w:rPr>
        <w:rFonts w:ascii="Calibri" w:eastAsiaTheme="minorHAnsi" w:hAnsi="Calibri" w:cs="Calibri" w:hint="default"/>
      </w:rPr>
    </w:lvl>
  </w:abstractNum>
  <w:abstractNum w:abstractNumId="15" w15:restartNumberingAfterBreak="0">
    <w:nsid w:val="4D2B2E5A"/>
    <w:multiLevelType w:val="hybridMultilevel"/>
    <w:tmpl w:val="008C61D4"/>
    <w:lvl w:ilvl="0" w:tplc="9FD891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A02E0"/>
    <w:multiLevelType w:val="hybridMultilevel"/>
    <w:tmpl w:val="6A7C98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D531F"/>
    <w:multiLevelType w:val="hybridMultilevel"/>
    <w:tmpl w:val="37F892FC"/>
    <w:lvl w:ilvl="0" w:tplc="67020E1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517103"/>
    <w:multiLevelType w:val="hybridMultilevel"/>
    <w:tmpl w:val="09987F1A"/>
    <w:lvl w:ilvl="0" w:tplc="D9AC2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E566D"/>
    <w:multiLevelType w:val="hybridMultilevel"/>
    <w:tmpl w:val="4B8EFF1C"/>
    <w:lvl w:ilvl="0" w:tplc="E1E21B7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5B504C"/>
    <w:multiLevelType w:val="hybridMultilevel"/>
    <w:tmpl w:val="8E1AF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76EA3"/>
    <w:multiLevelType w:val="hybridMultilevel"/>
    <w:tmpl w:val="3AFE907A"/>
    <w:lvl w:ilvl="0" w:tplc="E1E21B7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EF6E6B"/>
    <w:multiLevelType w:val="hybridMultilevel"/>
    <w:tmpl w:val="9C34D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35E2C"/>
    <w:multiLevelType w:val="hybridMultilevel"/>
    <w:tmpl w:val="5A721A3C"/>
    <w:lvl w:ilvl="0" w:tplc="BD9E0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10"/>
  </w:num>
  <w:num w:numId="5">
    <w:abstractNumId w:val="22"/>
  </w:num>
  <w:num w:numId="6">
    <w:abstractNumId w:val="12"/>
  </w:num>
  <w:num w:numId="7">
    <w:abstractNumId w:val="7"/>
  </w:num>
  <w:num w:numId="8">
    <w:abstractNumId w:val="20"/>
  </w:num>
  <w:num w:numId="9">
    <w:abstractNumId w:val="0"/>
  </w:num>
  <w:num w:numId="10">
    <w:abstractNumId w:val="4"/>
  </w:num>
  <w:num w:numId="11">
    <w:abstractNumId w:val="15"/>
  </w:num>
  <w:num w:numId="12">
    <w:abstractNumId w:val="17"/>
  </w:num>
  <w:num w:numId="13">
    <w:abstractNumId w:val="11"/>
  </w:num>
  <w:num w:numId="14">
    <w:abstractNumId w:val="18"/>
  </w:num>
  <w:num w:numId="15">
    <w:abstractNumId w:val="13"/>
  </w:num>
  <w:num w:numId="16">
    <w:abstractNumId w:val="14"/>
  </w:num>
  <w:num w:numId="17">
    <w:abstractNumId w:val="1"/>
  </w:num>
  <w:num w:numId="18">
    <w:abstractNumId w:val="19"/>
  </w:num>
  <w:num w:numId="19">
    <w:abstractNumId w:val="21"/>
  </w:num>
  <w:num w:numId="20">
    <w:abstractNumId w:val="6"/>
  </w:num>
  <w:num w:numId="21">
    <w:abstractNumId w:val="3"/>
  </w:num>
  <w:num w:numId="22">
    <w:abstractNumId w:val="5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759"/>
    <w:rsid w:val="00011DA6"/>
    <w:rsid w:val="00021760"/>
    <w:rsid w:val="000417B7"/>
    <w:rsid w:val="00076C9E"/>
    <w:rsid w:val="00085BED"/>
    <w:rsid w:val="000873DE"/>
    <w:rsid w:val="000960CF"/>
    <w:rsid w:val="000A7583"/>
    <w:rsid w:val="000C3615"/>
    <w:rsid w:val="000C53AE"/>
    <w:rsid w:val="000C5E28"/>
    <w:rsid w:val="000E2A14"/>
    <w:rsid w:val="00101DBE"/>
    <w:rsid w:val="00110CE8"/>
    <w:rsid w:val="00132AD1"/>
    <w:rsid w:val="00136C60"/>
    <w:rsid w:val="001413F6"/>
    <w:rsid w:val="001460AB"/>
    <w:rsid w:val="00153077"/>
    <w:rsid w:val="00157A5B"/>
    <w:rsid w:val="0016008F"/>
    <w:rsid w:val="001669A6"/>
    <w:rsid w:val="00170719"/>
    <w:rsid w:val="00172564"/>
    <w:rsid w:val="001738FB"/>
    <w:rsid w:val="00180A75"/>
    <w:rsid w:val="00192D8C"/>
    <w:rsid w:val="001B2755"/>
    <w:rsid w:val="001B762F"/>
    <w:rsid w:val="001C73D9"/>
    <w:rsid w:val="001C7B44"/>
    <w:rsid w:val="001E0E6D"/>
    <w:rsid w:val="001E737B"/>
    <w:rsid w:val="001E79E8"/>
    <w:rsid w:val="001F0325"/>
    <w:rsid w:val="002000CF"/>
    <w:rsid w:val="00202CB2"/>
    <w:rsid w:val="0021610F"/>
    <w:rsid w:val="00221882"/>
    <w:rsid w:val="00224E36"/>
    <w:rsid w:val="00233D11"/>
    <w:rsid w:val="002519EE"/>
    <w:rsid w:val="0025759F"/>
    <w:rsid w:val="00280A09"/>
    <w:rsid w:val="00285559"/>
    <w:rsid w:val="0028779D"/>
    <w:rsid w:val="002951A5"/>
    <w:rsid w:val="002A0073"/>
    <w:rsid w:val="002A4E4C"/>
    <w:rsid w:val="002B111B"/>
    <w:rsid w:val="002B6275"/>
    <w:rsid w:val="002C1909"/>
    <w:rsid w:val="002E5B38"/>
    <w:rsid w:val="002F2F9B"/>
    <w:rsid w:val="003341DD"/>
    <w:rsid w:val="003366AC"/>
    <w:rsid w:val="003409CD"/>
    <w:rsid w:val="00345407"/>
    <w:rsid w:val="00354A6C"/>
    <w:rsid w:val="0035528D"/>
    <w:rsid w:val="003553AB"/>
    <w:rsid w:val="00364F8D"/>
    <w:rsid w:val="00367C3D"/>
    <w:rsid w:val="00370B23"/>
    <w:rsid w:val="00372A8B"/>
    <w:rsid w:val="00377989"/>
    <w:rsid w:val="00390B48"/>
    <w:rsid w:val="00390E8D"/>
    <w:rsid w:val="00392412"/>
    <w:rsid w:val="0042267E"/>
    <w:rsid w:val="00433768"/>
    <w:rsid w:val="004362F1"/>
    <w:rsid w:val="00455A77"/>
    <w:rsid w:val="0048386A"/>
    <w:rsid w:val="004A6DBA"/>
    <w:rsid w:val="004C0F1B"/>
    <w:rsid w:val="004E2413"/>
    <w:rsid w:val="004E38C7"/>
    <w:rsid w:val="004F15DB"/>
    <w:rsid w:val="004F2BCB"/>
    <w:rsid w:val="00504559"/>
    <w:rsid w:val="005048D6"/>
    <w:rsid w:val="0051619C"/>
    <w:rsid w:val="00516DF7"/>
    <w:rsid w:val="00522721"/>
    <w:rsid w:val="0053411B"/>
    <w:rsid w:val="00537FBB"/>
    <w:rsid w:val="005416CF"/>
    <w:rsid w:val="00555E77"/>
    <w:rsid w:val="00572A94"/>
    <w:rsid w:val="0057652E"/>
    <w:rsid w:val="00587487"/>
    <w:rsid w:val="00590280"/>
    <w:rsid w:val="0059688A"/>
    <w:rsid w:val="005A4FF9"/>
    <w:rsid w:val="005B01BE"/>
    <w:rsid w:val="005B1577"/>
    <w:rsid w:val="005C4238"/>
    <w:rsid w:val="005D2DD8"/>
    <w:rsid w:val="005E091A"/>
    <w:rsid w:val="005E367C"/>
    <w:rsid w:val="005E6DA7"/>
    <w:rsid w:val="005F2894"/>
    <w:rsid w:val="005F6EDE"/>
    <w:rsid w:val="006067B2"/>
    <w:rsid w:val="006077CA"/>
    <w:rsid w:val="00614025"/>
    <w:rsid w:val="006314A1"/>
    <w:rsid w:val="00640E7C"/>
    <w:rsid w:val="00643BFC"/>
    <w:rsid w:val="00644CDF"/>
    <w:rsid w:val="006553D1"/>
    <w:rsid w:val="00657F7B"/>
    <w:rsid w:val="00672544"/>
    <w:rsid w:val="00696011"/>
    <w:rsid w:val="006A2E53"/>
    <w:rsid w:val="006B4275"/>
    <w:rsid w:val="006B627B"/>
    <w:rsid w:val="006C08D2"/>
    <w:rsid w:val="006C1EAD"/>
    <w:rsid w:val="006D4F7C"/>
    <w:rsid w:val="0070027A"/>
    <w:rsid w:val="00706BF6"/>
    <w:rsid w:val="00714628"/>
    <w:rsid w:val="0071640A"/>
    <w:rsid w:val="00733CD1"/>
    <w:rsid w:val="00747101"/>
    <w:rsid w:val="007546B3"/>
    <w:rsid w:val="00773D7F"/>
    <w:rsid w:val="00782CC7"/>
    <w:rsid w:val="007B383A"/>
    <w:rsid w:val="007C2E88"/>
    <w:rsid w:val="007C4781"/>
    <w:rsid w:val="00817FEA"/>
    <w:rsid w:val="008201C1"/>
    <w:rsid w:val="00831ED9"/>
    <w:rsid w:val="0083535B"/>
    <w:rsid w:val="00845B51"/>
    <w:rsid w:val="00852E0B"/>
    <w:rsid w:val="00860713"/>
    <w:rsid w:val="00874D21"/>
    <w:rsid w:val="0087530A"/>
    <w:rsid w:val="008A63A0"/>
    <w:rsid w:val="008D1A6C"/>
    <w:rsid w:val="008F3B86"/>
    <w:rsid w:val="00916D98"/>
    <w:rsid w:val="0092374B"/>
    <w:rsid w:val="00924085"/>
    <w:rsid w:val="0095054C"/>
    <w:rsid w:val="009509CF"/>
    <w:rsid w:val="00960895"/>
    <w:rsid w:val="00960EA7"/>
    <w:rsid w:val="00962934"/>
    <w:rsid w:val="00974799"/>
    <w:rsid w:val="00976044"/>
    <w:rsid w:val="009B0133"/>
    <w:rsid w:val="009C1E6A"/>
    <w:rsid w:val="00A05CE1"/>
    <w:rsid w:val="00A06E09"/>
    <w:rsid w:val="00A229B2"/>
    <w:rsid w:val="00A23D51"/>
    <w:rsid w:val="00A52E09"/>
    <w:rsid w:val="00A665A9"/>
    <w:rsid w:val="00A735DA"/>
    <w:rsid w:val="00A744AD"/>
    <w:rsid w:val="00A76D66"/>
    <w:rsid w:val="00A809EB"/>
    <w:rsid w:val="00A97CFB"/>
    <w:rsid w:val="00AB1B4A"/>
    <w:rsid w:val="00AE2522"/>
    <w:rsid w:val="00AF135D"/>
    <w:rsid w:val="00B10D06"/>
    <w:rsid w:val="00B16D50"/>
    <w:rsid w:val="00B258A1"/>
    <w:rsid w:val="00B46028"/>
    <w:rsid w:val="00B46488"/>
    <w:rsid w:val="00B637D4"/>
    <w:rsid w:val="00B719F4"/>
    <w:rsid w:val="00B8288B"/>
    <w:rsid w:val="00B86BDF"/>
    <w:rsid w:val="00B87FEA"/>
    <w:rsid w:val="00BB260C"/>
    <w:rsid w:val="00BC0A56"/>
    <w:rsid w:val="00BD4177"/>
    <w:rsid w:val="00BE1280"/>
    <w:rsid w:val="00BF7B43"/>
    <w:rsid w:val="00C17B18"/>
    <w:rsid w:val="00C4314A"/>
    <w:rsid w:val="00C50385"/>
    <w:rsid w:val="00C64192"/>
    <w:rsid w:val="00C81867"/>
    <w:rsid w:val="00C8530A"/>
    <w:rsid w:val="00C85F2D"/>
    <w:rsid w:val="00C96119"/>
    <w:rsid w:val="00CA7CBF"/>
    <w:rsid w:val="00CB0DF7"/>
    <w:rsid w:val="00CD1F34"/>
    <w:rsid w:val="00CD7AFD"/>
    <w:rsid w:val="00CE3667"/>
    <w:rsid w:val="00CE4CF1"/>
    <w:rsid w:val="00CF50A5"/>
    <w:rsid w:val="00D042F7"/>
    <w:rsid w:val="00D11411"/>
    <w:rsid w:val="00D407F7"/>
    <w:rsid w:val="00D42E05"/>
    <w:rsid w:val="00D43D61"/>
    <w:rsid w:val="00D864E2"/>
    <w:rsid w:val="00D95038"/>
    <w:rsid w:val="00DA1B23"/>
    <w:rsid w:val="00DA2637"/>
    <w:rsid w:val="00DD30C5"/>
    <w:rsid w:val="00DD4F47"/>
    <w:rsid w:val="00DF0CD6"/>
    <w:rsid w:val="00E14045"/>
    <w:rsid w:val="00E241F3"/>
    <w:rsid w:val="00E24D73"/>
    <w:rsid w:val="00E25403"/>
    <w:rsid w:val="00E3606A"/>
    <w:rsid w:val="00E50956"/>
    <w:rsid w:val="00E578C0"/>
    <w:rsid w:val="00E6203A"/>
    <w:rsid w:val="00E8183F"/>
    <w:rsid w:val="00E83256"/>
    <w:rsid w:val="00EA5502"/>
    <w:rsid w:val="00EB4896"/>
    <w:rsid w:val="00EB553E"/>
    <w:rsid w:val="00EC1C4C"/>
    <w:rsid w:val="00EC7F35"/>
    <w:rsid w:val="00ED1759"/>
    <w:rsid w:val="00ED2186"/>
    <w:rsid w:val="00ED3455"/>
    <w:rsid w:val="00EF7B09"/>
    <w:rsid w:val="00F201DC"/>
    <w:rsid w:val="00F54CE6"/>
    <w:rsid w:val="00F5709A"/>
    <w:rsid w:val="00F83DF8"/>
    <w:rsid w:val="00F95C5C"/>
    <w:rsid w:val="00F96903"/>
    <w:rsid w:val="00FB0C05"/>
    <w:rsid w:val="00FE2F1E"/>
    <w:rsid w:val="00FE4871"/>
    <w:rsid w:val="00FF655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92D8"/>
  <w15:docId w15:val="{A4B1B748-DBB4-4013-B0C2-0B4B93AA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4E36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44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44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A744A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17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7FEA"/>
  </w:style>
  <w:style w:type="paragraph" w:styleId="Pidipagina">
    <w:name w:val="footer"/>
    <w:basedOn w:val="Normale"/>
    <w:link w:val="PidipaginaCarattere"/>
    <w:uiPriority w:val="99"/>
    <w:unhideWhenUsed/>
    <w:rsid w:val="00817F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7FEA"/>
  </w:style>
  <w:style w:type="paragraph" w:styleId="Paragrafoelenco">
    <w:name w:val="List Paragraph"/>
    <w:basedOn w:val="Normale"/>
    <w:uiPriority w:val="34"/>
    <w:qFormat/>
    <w:rsid w:val="000960CF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5E09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5E091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744A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ampoTesto3">
    <w:name w:val="CampoTesto3"/>
    <w:basedOn w:val="Normale"/>
    <w:rsid w:val="00A744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 w:line="240" w:lineRule="auto"/>
      <w:ind w:left="1418"/>
      <w:jc w:val="both"/>
    </w:pPr>
    <w:rPr>
      <w:rFonts w:ascii="Times New Roman" w:eastAsia="Times New Roman" w:hAnsi="Times New Roman" w:cs="Times New Roman"/>
      <w:noProof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4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44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40">
    <w:name w:val="Style40"/>
    <w:basedOn w:val="Normale"/>
    <w:uiPriority w:val="99"/>
    <w:rsid w:val="0043376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FontStyle86">
    <w:name w:val="Font Style86"/>
    <w:uiPriority w:val="99"/>
    <w:rsid w:val="00433768"/>
    <w:rPr>
      <w:rFonts w:ascii="Calibri" w:hAnsi="Calibri" w:cs="Calibri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3376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33768"/>
  </w:style>
  <w:style w:type="character" w:customStyle="1" w:styleId="FontStyle81">
    <w:name w:val="Font Style81"/>
    <w:uiPriority w:val="99"/>
    <w:rsid w:val="00433768"/>
    <w:rPr>
      <w:rFonts w:ascii="Calibri" w:hAnsi="Calibri" w:cs="Calibri"/>
      <w:b/>
      <w:bCs/>
      <w:sz w:val="34"/>
      <w:szCs w:val="34"/>
    </w:rPr>
  </w:style>
  <w:style w:type="paragraph" w:customStyle="1" w:styleId="Default">
    <w:name w:val="Default"/>
    <w:rsid w:val="001F0325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zh-TW"/>
    </w:rPr>
  </w:style>
  <w:style w:type="table" w:styleId="Grigliatabella">
    <w:name w:val="Table Grid"/>
    <w:basedOn w:val="Tabellanormale"/>
    <w:uiPriority w:val="59"/>
    <w:rsid w:val="00516DF7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qFormat/>
    <w:rsid w:val="00516DF7"/>
    <w:pPr>
      <w:spacing w:after="0" w:line="240" w:lineRule="auto"/>
    </w:pPr>
    <w:rPr>
      <w:rFonts w:ascii="Calibri" w:eastAsia="Calibri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8CAC8-EF7E-4120-B192-1B8D87DD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g.zabbatino</dc:creator>
  <cp:lastModifiedBy>Giorgia Salinaro</cp:lastModifiedBy>
  <cp:revision>51</cp:revision>
  <cp:lastPrinted>2016-05-13T09:13:00Z</cp:lastPrinted>
  <dcterms:created xsi:type="dcterms:W3CDTF">2017-03-06T09:45:00Z</dcterms:created>
  <dcterms:modified xsi:type="dcterms:W3CDTF">2021-03-11T14:34:00Z</dcterms:modified>
</cp:coreProperties>
</file>